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70480" w14:textId="3A129CCE" w:rsidR="000C7743" w:rsidRPr="000C7743" w:rsidRDefault="000C7743" w:rsidP="000C7743">
      <w:pPr>
        <w:rPr>
          <w:b/>
          <w:bCs/>
          <w:sz w:val="28"/>
          <w:szCs w:val="28"/>
        </w:rPr>
      </w:pPr>
      <w:r w:rsidRPr="000C7743">
        <w:rPr>
          <w:b/>
          <w:bCs/>
          <w:sz w:val="28"/>
          <w:szCs w:val="28"/>
        </w:rPr>
        <w:t xml:space="preserve">CODE OF CONDUCT </w:t>
      </w:r>
      <w:r w:rsidRPr="006B6080">
        <w:rPr>
          <w:b/>
          <w:bCs/>
          <w:sz w:val="28"/>
          <w:szCs w:val="28"/>
        </w:rPr>
        <w:t xml:space="preserve">FOR </w:t>
      </w:r>
      <w:r w:rsidRPr="000C7743">
        <w:rPr>
          <w:b/>
          <w:bCs/>
          <w:sz w:val="28"/>
          <w:szCs w:val="28"/>
        </w:rPr>
        <w:t>GYMNASTS</w:t>
      </w:r>
    </w:p>
    <w:p w14:paraId="5C4EB70C" w14:textId="77777777" w:rsidR="000C7743" w:rsidRDefault="000C7743" w:rsidP="000C7743">
      <w:r w:rsidRPr="000C7743">
        <w:br/>
        <w:t> </w:t>
      </w:r>
      <w:r w:rsidRPr="000C7743">
        <w:br/>
        <w:t xml:space="preserve">As a member of </w:t>
      </w:r>
      <w:r>
        <w:t xml:space="preserve">Firefields </w:t>
      </w:r>
      <w:r w:rsidRPr="000C7743">
        <w:t>Gymnastic Club, you must agree to abide by the following code of conduct:</w:t>
      </w:r>
    </w:p>
    <w:p w14:paraId="4F472295" w14:textId="77777777" w:rsidR="000C7743" w:rsidRPr="005D071D" w:rsidRDefault="000C7743" w:rsidP="000C7743">
      <w:pPr>
        <w:rPr>
          <w:b/>
          <w:bCs/>
        </w:rPr>
      </w:pPr>
      <w:r w:rsidRPr="005D071D">
        <w:rPr>
          <w:b/>
          <w:bCs/>
        </w:rPr>
        <w:t>I have the right to:</w:t>
      </w:r>
    </w:p>
    <w:p w14:paraId="3F218CDD" w14:textId="2B0ADECB" w:rsidR="000C7743" w:rsidRDefault="000C7743" w:rsidP="000C7743">
      <w:pPr>
        <w:pStyle w:val="ListParagraph"/>
        <w:numPr>
          <w:ilvl w:val="0"/>
          <w:numId w:val="10"/>
        </w:numPr>
      </w:pPr>
      <w:r>
        <w:t>Enjoy gymnastics sessions which are fun and teach me skills in a safe way.</w:t>
      </w:r>
    </w:p>
    <w:p w14:paraId="77853226" w14:textId="07C5823A" w:rsidR="000C7743" w:rsidRDefault="000C7743" w:rsidP="000C7743">
      <w:pPr>
        <w:pStyle w:val="ListParagraph"/>
      </w:pPr>
      <w:r>
        <w:t xml:space="preserve"> </w:t>
      </w:r>
    </w:p>
    <w:p w14:paraId="2517AC70" w14:textId="188D6863" w:rsidR="000C7743" w:rsidRDefault="000C7743" w:rsidP="000C7743">
      <w:pPr>
        <w:pStyle w:val="ListParagraph"/>
        <w:numPr>
          <w:ilvl w:val="0"/>
          <w:numId w:val="10"/>
        </w:numPr>
      </w:pPr>
      <w:r>
        <w:t>Be treated with respect by coaches, gymnasts and everyone connected to the gym.</w:t>
      </w:r>
    </w:p>
    <w:p w14:paraId="5AB574D3" w14:textId="77777777" w:rsidR="000C7743" w:rsidRDefault="000C7743" w:rsidP="000C7743">
      <w:pPr>
        <w:pStyle w:val="ListParagraph"/>
      </w:pPr>
    </w:p>
    <w:p w14:paraId="52D54499" w14:textId="31C3C331" w:rsidR="000C7743" w:rsidRDefault="000C7743" w:rsidP="000C7743">
      <w:pPr>
        <w:pStyle w:val="ListParagraph"/>
        <w:numPr>
          <w:ilvl w:val="0"/>
          <w:numId w:val="10"/>
        </w:numPr>
      </w:pPr>
      <w:r>
        <w:t xml:space="preserve">Not be bullied </w:t>
      </w:r>
    </w:p>
    <w:p w14:paraId="463CE105" w14:textId="77777777" w:rsidR="00086F92" w:rsidRDefault="00086F92" w:rsidP="00086F92">
      <w:pPr>
        <w:pStyle w:val="ListParagraph"/>
      </w:pPr>
    </w:p>
    <w:p w14:paraId="12C90E79" w14:textId="130A7651" w:rsidR="00086F92" w:rsidRDefault="005D071D" w:rsidP="000C7743">
      <w:pPr>
        <w:pStyle w:val="ListParagraph"/>
        <w:numPr>
          <w:ilvl w:val="0"/>
          <w:numId w:val="10"/>
        </w:numPr>
      </w:pPr>
      <w:r>
        <w:t>B</w:t>
      </w:r>
      <w:r w:rsidR="00086F92">
        <w:t xml:space="preserve">e  </w:t>
      </w:r>
      <w:r>
        <w:t>valued</w:t>
      </w:r>
      <w:r w:rsidR="00086F92">
        <w:t xml:space="preserve"> and </w:t>
      </w:r>
      <w:r>
        <w:t xml:space="preserve">treated </w:t>
      </w:r>
      <w:r w:rsidR="00086F92">
        <w:t>with respect</w:t>
      </w:r>
      <w:r>
        <w:t>,</w:t>
      </w:r>
      <w:r w:rsidR="00086F92">
        <w:t xml:space="preserve"> </w:t>
      </w:r>
      <w:r>
        <w:t xml:space="preserve">regardless of my </w:t>
      </w:r>
      <w:r w:rsidR="00086F92">
        <w:t>race, gender, religion</w:t>
      </w:r>
      <w:r w:rsidR="00086F92">
        <w:t xml:space="preserve">, culture </w:t>
      </w:r>
      <w:r>
        <w:t>and/or</w:t>
      </w:r>
      <w:r w:rsidR="00086F92">
        <w:t xml:space="preserve"> any disabilities.</w:t>
      </w:r>
      <w:r>
        <w:t xml:space="preserve"> </w:t>
      </w:r>
    </w:p>
    <w:p w14:paraId="33845813" w14:textId="488C73E6" w:rsidR="000C7743" w:rsidRPr="000C7743" w:rsidRDefault="000C7743" w:rsidP="000C7743">
      <w:r w:rsidRPr="000C7743">
        <w:br/>
      </w:r>
      <w:r w:rsidRPr="000C7743">
        <w:rPr>
          <w:b/>
          <w:bCs/>
        </w:rPr>
        <w:t>I will:</w:t>
      </w:r>
    </w:p>
    <w:p w14:paraId="7733A5DE" w14:textId="77777777" w:rsidR="000C7743" w:rsidRPr="000C7743" w:rsidRDefault="000C7743" w:rsidP="000C7743">
      <w:pPr>
        <w:numPr>
          <w:ilvl w:val="0"/>
          <w:numId w:val="1"/>
        </w:numPr>
      </w:pPr>
      <w:r w:rsidRPr="000C7743">
        <w:t>Be on time for my class and ready to train.</w:t>
      </w:r>
    </w:p>
    <w:p w14:paraId="136F351B" w14:textId="78114E97" w:rsidR="000C7743" w:rsidRPr="000C7743" w:rsidRDefault="000C7743" w:rsidP="000C7743">
      <w:pPr>
        <w:numPr>
          <w:ilvl w:val="0"/>
          <w:numId w:val="1"/>
        </w:numPr>
      </w:pPr>
      <w:r w:rsidRPr="000C7743">
        <w:t>Wear suitable clothing – leggings/track bottoms/club t-shirt/club leotard. Long hair must be tied back and all jewellery removed.</w:t>
      </w:r>
      <w:r>
        <w:t xml:space="preserve"> If ears are newly pierced, small stud earrings may be left in but must be covered by plasters.</w:t>
      </w:r>
    </w:p>
    <w:p w14:paraId="53D08400" w14:textId="77777777" w:rsidR="000C7743" w:rsidRPr="000C7743" w:rsidRDefault="000C7743" w:rsidP="000C7743">
      <w:pPr>
        <w:numPr>
          <w:ilvl w:val="0"/>
          <w:numId w:val="1"/>
        </w:numPr>
      </w:pPr>
      <w:r w:rsidRPr="000C7743">
        <w:t>Be on time for the warm up – essential to prevent injury.</w:t>
      </w:r>
    </w:p>
    <w:p w14:paraId="0164E0BA" w14:textId="77777777" w:rsidR="000C7743" w:rsidRPr="000C7743" w:rsidRDefault="000C7743" w:rsidP="000C7743">
      <w:pPr>
        <w:numPr>
          <w:ilvl w:val="0"/>
          <w:numId w:val="1"/>
        </w:numPr>
      </w:pPr>
      <w:r w:rsidRPr="000C7743">
        <w:t>Tell my coach if I have any injuries/illness before the warm up or immediately if I injure myself or feel unwell during the class.</w:t>
      </w:r>
    </w:p>
    <w:p w14:paraId="2DAB2222" w14:textId="77777777" w:rsidR="000C7743" w:rsidRPr="000C7743" w:rsidRDefault="000C7743" w:rsidP="000C7743">
      <w:pPr>
        <w:numPr>
          <w:ilvl w:val="0"/>
          <w:numId w:val="1"/>
        </w:numPr>
      </w:pPr>
      <w:r w:rsidRPr="000C7743">
        <w:t>Take care of all equipment.</w:t>
      </w:r>
    </w:p>
    <w:p w14:paraId="19493767" w14:textId="153B1D79" w:rsidR="000C7743" w:rsidRPr="000C7743" w:rsidRDefault="000C7743" w:rsidP="000C7743">
      <w:pPr>
        <w:numPr>
          <w:ilvl w:val="0"/>
          <w:numId w:val="1"/>
        </w:numPr>
      </w:pPr>
      <w:r w:rsidRPr="000C7743">
        <w:t>Listen to and follow the instructions of my coaches at all times. I will ask questions if I do not understand.</w:t>
      </w:r>
    </w:p>
    <w:p w14:paraId="28DF195D" w14:textId="77777777" w:rsidR="000C7743" w:rsidRPr="000C7743" w:rsidRDefault="000C7743" w:rsidP="000C7743">
      <w:pPr>
        <w:numPr>
          <w:ilvl w:val="0"/>
          <w:numId w:val="1"/>
        </w:numPr>
      </w:pPr>
      <w:r w:rsidRPr="000C7743">
        <w:t>Be committed to my training and always try my best.</w:t>
      </w:r>
    </w:p>
    <w:p w14:paraId="11DCC3B1" w14:textId="77777777" w:rsidR="000C7743" w:rsidRPr="000C7743" w:rsidRDefault="000C7743" w:rsidP="000C7743">
      <w:pPr>
        <w:numPr>
          <w:ilvl w:val="0"/>
          <w:numId w:val="1"/>
        </w:numPr>
      </w:pPr>
      <w:r w:rsidRPr="000C7743">
        <w:t>Always be aware of how my words and actions affect others. I understand that bullying will not be tolerated and I will tell a coach if I think that someone in the class is being treated unfairly or being bullied.</w:t>
      </w:r>
    </w:p>
    <w:p w14:paraId="5D4C104A" w14:textId="77777777" w:rsidR="000C7743" w:rsidRPr="000C7743" w:rsidRDefault="000C7743" w:rsidP="000C7743">
      <w:pPr>
        <w:numPr>
          <w:ilvl w:val="0"/>
          <w:numId w:val="1"/>
        </w:numPr>
      </w:pPr>
      <w:r w:rsidRPr="000C7743">
        <w:t>Respect all coaches, judges, officials and other gymnasts at all times.</w:t>
      </w:r>
    </w:p>
    <w:p w14:paraId="4A19C4CE" w14:textId="77777777" w:rsidR="000C7743" w:rsidRPr="000C7743" w:rsidRDefault="000C7743" w:rsidP="000C7743">
      <w:pPr>
        <w:numPr>
          <w:ilvl w:val="0"/>
          <w:numId w:val="1"/>
        </w:numPr>
      </w:pPr>
      <w:r w:rsidRPr="000C7743">
        <w:t>Be a positive role model for other gymnasts and my Club.</w:t>
      </w:r>
    </w:p>
    <w:p w14:paraId="68588E3B" w14:textId="77777777" w:rsidR="000C7743" w:rsidRPr="000C7743" w:rsidRDefault="000C7743" w:rsidP="000C7743">
      <w:r w:rsidRPr="000C7743">
        <w:rPr>
          <w:b/>
          <w:bCs/>
        </w:rPr>
        <w:t>I will not:</w:t>
      </w:r>
    </w:p>
    <w:p w14:paraId="6F1CC63D" w14:textId="7B2DA2B8" w:rsidR="000C7743" w:rsidRPr="000C7743" w:rsidRDefault="000C7743" w:rsidP="000C7743">
      <w:pPr>
        <w:numPr>
          <w:ilvl w:val="0"/>
          <w:numId w:val="2"/>
        </w:numPr>
      </w:pPr>
      <w:r w:rsidRPr="000C7743">
        <w:t>Enter the gymnasium until a coach is present.</w:t>
      </w:r>
    </w:p>
    <w:p w14:paraId="3DEE0EFE" w14:textId="77777777" w:rsidR="000C7743" w:rsidRPr="000C7743" w:rsidRDefault="000C7743" w:rsidP="000C7743">
      <w:pPr>
        <w:numPr>
          <w:ilvl w:val="0"/>
          <w:numId w:val="2"/>
        </w:numPr>
      </w:pPr>
      <w:r w:rsidRPr="000C7743">
        <w:t>Use the equipment without a coach’s permission and I will not attempt a new move without the permission, support or supervision of a coach.</w:t>
      </w:r>
    </w:p>
    <w:p w14:paraId="70C1F16D" w14:textId="77777777" w:rsidR="000C7743" w:rsidRPr="000C7743" w:rsidRDefault="000C7743" w:rsidP="000C7743">
      <w:pPr>
        <w:numPr>
          <w:ilvl w:val="0"/>
          <w:numId w:val="2"/>
        </w:numPr>
      </w:pPr>
      <w:r w:rsidRPr="000C7743">
        <w:t>Leave the gym during a lesson without permission from my coach.</w:t>
      </w:r>
    </w:p>
    <w:p w14:paraId="5B57C38E" w14:textId="756FC7B0" w:rsidR="000C7743" w:rsidRPr="000C7743" w:rsidRDefault="000C7743" w:rsidP="000C7743">
      <w:pPr>
        <w:numPr>
          <w:ilvl w:val="0"/>
          <w:numId w:val="2"/>
        </w:numPr>
      </w:pPr>
      <w:r w:rsidRPr="000C7743">
        <w:lastRenderedPageBreak/>
        <w:t>Use bad or inappropriate language</w:t>
      </w:r>
      <w:r w:rsidR="00C56F14">
        <w:t xml:space="preserve"> or call anyone names.</w:t>
      </w:r>
    </w:p>
    <w:p w14:paraId="50F5FA39" w14:textId="77777777" w:rsidR="000C7743" w:rsidRPr="000C7743" w:rsidRDefault="000C7743" w:rsidP="000C7743">
      <w:pPr>
        <w:numPr>
          <w:ilvl w:val="0"/>
          <w:numId w:val="2"/>
        </w:numPr>
      </w:pPr>
      <w:r w:rsidRPr="000C7743">
        <w:t>Attend training if I am injured or unwell unless discussed fully with my coach first.</w:t>
      </w:r>
    </w:p>
    <w:p w14:paraId="078D3C2B" w14:textId="77777777" w:rsidR="000C7743" w:rsidRPr="000C7743" w:rsidRDefault="000C7743" w:rsidP="000C7743">
      <w:pPr>
        <w:numPr>
          <w:ilvl w:val="0"/>
          <w:numId w:val="2"/>
        </w:numPr>
      </w:pPr>
      <w:r w:rsidRPr="000C7743">
        <w:t>Eat or chew gum during the lesson.</w:t>
      </w:r>
    </w:p>
    <w:p w14:paraId="420EC298" w14:textId="77777777" w:rsidR="000C7743" w:rsidRPr="000C7743" w:rsidRDefault="000C7743" w:rsidP="000C7743">
      <w:pPr>
        <w:numPr>
          <w:ilvl w:val="0"/>
          <w:numId w:val="2"/>
        </w:numPr>
      </w:pPr>
      <w:r w:rsidRPr="000C7743">
        <w:t>Be rude or disrespectful to the coaches.</w:t>
      </w:r>
    </w:p>
    <w:p w14:paraId="4B4C2B8B" w14:textId="77777777" w:rsidR="000C7743" w:rsidRPr="000C7743" w:rsidRDefault="000C7743" w:rsidP="000C7743">
      <w:pPr>
        <w:numPr>
          <w:ilvl w:val="0"/>
          <w:numId w:val="2"/>
        </w:numPr>
      </w:pPr>
      <w:r w:rsidRPr="000C7743">
        <w:t>Criticise another gymnast’s performance.</w:t>
      </w:r>
    </w:p>
    <w:p w14:paraId="442F43AB" w14:textId="77777777" w:rsidR="000C7743" w:rsidRPr="000C7743" w:rsidRDefault="000C7743" w:rsidP="000C7743">
      <w:pPr>
        <w:numPr>
          <w:ilvl w:val="0"/>
          <w:numId w:val="2"/>
        </w:numPr>
      </w:pPr>
      <w:r w:rsidRPr="000C7743">
        <w:t>Leave the gymnasium without my parent/guardian. I will stay with the coaches at the end of the lesson until I am collected by my parent/guardian.</w:t>
      </w:r>
    </w:p>
    <w:p w14:paraId="0BE8C5E0" w14:textId="2109C06C" w:rsidR="00B4103E" w:rsidRDefault="000C7743" w:rsidP="005D071D">
      <w:r w:rsidRPr="000C7743">
        <w:t> </w:t>
      </w:r>
      <w:r w:rsidRPr="000C7743">
        <w:br/>
        <w:t>                                                                                        </w:t>
      </w:r>
      <w:r w:rsidRPr="000C7743">
        <w:br/>
      </w:r>
    </w:p>
    <w:sectPr w:rsidR="00B41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6ADE1" w14:textId="77777777" w:rsidR="00F01CB4" w:rsidRDefault="00F01CB4" w:rsidP="000C7743">
      <w:pPr>
        <w:spacing w:after="0" w:line="240" w:lineRule="auto"/>
      </w:pPr>
      <w:r>
        <w:separator/>
      </w:r>
    </w:p>
  </w:endnote>
  <w:endnote w:type="continuationSeparator" w:id="0">
    <w:p w14:paraId="3641EC4E" w14:textId="77777777" w:rsidR="00F01CB4" w:rsidRDefault="00F01CB4" w:rsidP="000C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C06FD" w14:textId="77777777" w:rsidR="00F01CB4" w:rsidRDefault="00F01CB4" w:rsidP="000C7743">
      <w:pPr>
        <w:spacing w:after="0" w:line="240" w:lineRule="auto"/>
      </w:pPr>
      <w:r>
        <w:separator/>
      </w:r>
    </w:p>
  </w:footnote>
  <w:footnote w:type="continuationSeparator" w:id="0">
    <w:p w14:paraId="18C23E59" w14:textId="77777777" w:rsidR="00F01CB4" w:rsidRDefault="00F01CB4" w:rsidP="000C7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B1824"/>
    <w:multiLevelType w:val="multilevel"/>
    <w:tmpl w:val="A73A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9A686E"/>
    <w:multiLevelType w:val="multilevel"/>
    <w:tmpl w:val="143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114D4C"/>
    <w:multiLevelType w:val="multilevel"/>
    <w:tmpl w:val="1F00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1513D1"/>
    <w:multiLevelType w:val="multilevel"/>
    <w:tmpl w:val="FD62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2F5161"/>
    <w:multiLevelType w:val="hybridMultilevel"/>
    <w:tmpl w:val="53988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97149"/>
    <w:multiLevelType w:val="hybridMultilevel"/>
    <w:tmpl w:val="A7C47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D2165"/>
    <w:multiLevelType w:val="multilevel"/>
    <w:tmpl w:val="B95C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F149DB"/>
    <w:multiLevelType w:val="multilevel"/>
    <w:tmpl w:val="4168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6B1239"/>
    <w:multiLevelType w:val="multilevel"/>
    <w:tmpl w:val="A63A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82526E"/>
    <w:multiLevelType w:val="multilevel"/>
    <w:tmpl w:val="1006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2997875">
    <w:abstractNumId w:val="9"/>
  </w:num>
  <w:num w:numId="2" w16cid:durableId="1485589143">
    <w:abstractNumId w:val="8"/>
  </w:num>
  <w:num w:numId="3" w16cid:durableId="582371096">
    <w:abstractNumId w:val="7"/>
  </w:num>
  <w:num w:numId="4" w16cid:durableId="748501917">
    <w:abstractNumId w:val="2"/>
  </w:num>
  <w:num w:numId="5" w16cid:durableId="193008682">
    <w:abstractNumId w:val="3"/>
  </w:num>
  <w:num w:numId="6" w16cid:durableId="1226376826">
    <w:abstractNumId w:val="6"/>
  </w:num>
  <w:num w:numId="7" w16cid:durableId="424112082">
    <w:abstractNumId w:val="0"/>
  </w:num>
  <w:num w:numId="8" w16cid:durableId="464741981">
    <w:abstractNumId w:val="1"/>
  </w:num>
  <w:num w:numId="9" w16cid:durableId="1433939371">
    <w:abstractNumId w:val="4"/>
  </w:num>
  <w:num w:numId="10" w16cid:durableId="1790775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743"/>
    <w:rsid w:val="00012510"/>
    <w:rsid w:val="00030963"/>
    <w:rsid w:val="0003582F"/>
    <w:rsid w:val="00041E3C"/>
    <w:rsid w:val="0006746D"/>
    <w:rsid w:val="00086F92"/>
    <w:rsid w:val="000A7F14"/>
    <w:rsid w:val="000C7743"/>
    <w:rsid w:val="000D0D91"/>
    <w:rsid w:val="000F01F0"/>
    <w:rsid w:val="001065A4"/>
    <w:rsid w:val="001261C3"/>
    <w:rsid w:val="00133CD4"/>
    <w:rsid w:val="0014147C"/>
    <w:rsid w:val="001F26D0"/>
    <w:rsid w:val="002624A6"/>
    <w:rsid w:val="00266286"/>
    <w:rsid w:val="002668C7"/>
    <w:rsid w:val="002670C6"/>
    <w:rsid w:val="00274DCD"/>
    <w:rsid w:val="002A2E6B"/>
    <w:rsid w:val="00364DCB"/>
    <w:rsid w:val="003C4622"/>
    <w:rsid w:val="003D7D2B"/>
    <w:rsid w:val="003E5A86"/>
    <w:rsid w:val="003F52E9"/>
    <w:rsid w:val="004834ED"/>
    <w:rsid w:val="004F171A"/>
    <w:rsid w:val="00565D08"/>
    <w:rsid w:val="00584ED9"/>
    <w:rsid w:val="005A28B0"/>
    <w:rsid w:val="005D071D"/>
    <w:rsid w:val="005F11B6"/>
    <w:rsid w:val="0063470C"/>
    <w:rsid w:val="00635A65"/>
    <w:rsid w:val="00642601"/>
    <w:rsid w:val="00654169"/>
    <w:rsid w:val="006859D0"/>
    <w:rsid w:val="0069276B"/>
    <w:rsid w:val="006B6080"/>
    <w:rsid w:val="006C3F4C"/>
    <w:rsid w:val="00733A7E"/>
    <w:rsid w:val="00747339"/>
    <w:rsid w:val="007606AC"/>
    <w:rsid w:val="00786661"/>
    <w:rsid w:val="007A7FB9"/>
    <w:rsid w:val="007B1AD8"/>
    <w:rsid w:val="00807CDF"/>
    <w:rsid w:val="008267B4"/>
    <w:rsid w:val="008405B7"/>
    <w:rsid w:val="008703F6"/>
    <w:rsid w:val="008C21C0"/>
    <w:rsid w:val="008F0FB0"/>
    <w:rsid w:val="009304A3"/>
    <w:rsid w:val="00997DE8"/>
    <w:rsid w:val="009B4D3B"/>
    <w:rsid w:val="009F3667"/>
    <w:rsid w:val="00A23EAB"/>
    <w:rsid w:val="00A4263E"/>
    <w:rsid w:val="00AB4B85"/>
    <w:rsid w:val="00AF0C01"/>
    <w:rsid w:val="00AF12FF"/>
    <w:rsid w:val="00B16829"/>
    <w:rsid w:val="00B4103E"/>
    <w:rsid w:val="00BA2DF2"/>
    <w:rsid w:val="00BE51BF"/>
    <w:rsid w:val="00C03A8F"/>
    <w:rsid w:val="00C534C4"/>
    <w:rsid w:val="00C56F14"/>
    <w:rsid w:val="00C57894"/>
    <w:rsid w:val="00C91F31"/>
    <w:rsid w:val="00CB1D49"/>
    <w:rsid w:val="00CC3692"/>
    <w:rsid w:val="00CF086D"/>
    <w:rsid w:val="00D00939"/>
    <w:rsid w:val="00D202B6"/>
    <w:rsid w:val="00D6087A"/>
    <w:rsid w:val="00D951F9"/>
    <w:rsid w:val="00DB4F64"/>
    <w:rsid w:val="00DB617E"/>
    <w:rsid w:val="00DF0587"/>
    <w:rsid w:val="00E74958"/>
    <w:rsid w:val="00EE3051"/>
    <w:rsid w:val="00EF6A8C"/>
    <w:rsid w:val="00F01CB4"/>
    <w:rsid w:val="00F10585"/>
    <w:rsid w:val="00F607CD"/>
    <w:rsid w:val="00F71CBB"/>
    <w:rsid w:val="00F9041D"/>
    <w:rsid w:val="00F97936"/>
    <w:rsid w:val="00FA35D8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911E"/>
  <w15:chartTrackingRefBased/>
  <w15:docId w15:val="{F6E46A1E-8751-4DB4-A5B3-FC42F787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7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7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743"/>
  </w:style>
  <w:style w:type="paragraph" w:styleId="Footer">
    <w:name w:val="footer"/>
    <w:basedOn w:val="Normal"/>
    <w:link w:val="FooterChar"/>
    <w:uiPriority w:val="99"/>
    <w:unhideWhenUsed/>
    <w:rsid w:val="000C7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2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White</dc:creator>
  <cp:keywords/>
  <dc:description/>
  <cp:lastModifiedBy>Elizabeth White</cp:lastModifiedBy>
  <cp:revision>3</cp:revision>
  <dcterms:created xsi:type="dcterms:W3CDTF">2024-06-04T12:49:00Z</dcterms:created>
  <dcterms:modified xsi:type="dcterms:W3CDTF">2024-06-07T18:23:00Z</dcterms:modified>
</cp:coreProperties>
</file>